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B7" w:rsidRDefault="00D567B7">
      <w:bookmarkStart w:id="0" w:name="_GoBack"/>
      <w:r>
        <w:rPr>
          <w:noProof/>
          <w:lang w:eastAsia="ru-RU"/>
        </w:rPr>
        <w:drawing>
          <wp:inline distT="0" distB="0" distL="0" distR="0">
            <wp:extent cx="6848120" cy="822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71" cy="82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06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93"/>
        <w:gridCol w:w="2470"/>
        <w:gridCol w:w="855"/>
        <w:gridCol w:w="854"/>
        <w:gridCol w:w="1078"/>
        <w:gridCol w:w="1184"/>
        <w:gridCol w:w="1844"/>
        <w:gridCol w:w="1309"/>
      </w:tblGrid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Pr="006D6B0A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D567B7" w:rsidRPr="006D6B0A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130,37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884,84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632" w:type="dxa"/>
            <w:gridSpan w:val="8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4</w:t>
            </w:r>
          </w:p>
        </w:tc>
      </w:tr>
      <w:tr w:rsidR="00D567B7" w:rsidTr="00700208">
        <w:tc>
          <w:tcPr>
            <w:tcW w:w="1087" w:type="dxa"/>
            <w:vMerge w:val="restart"/>
          </w:tcPr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Икра кабачковая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 w:rsidRPr="00680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строгановски</w:t>
            </w:r>
            <w:proofErr w:type="spellEnd"/>
            <w:r w:rsidRPr="00680BE1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</w:tc>
        <w:tc>
          <w:tcPr>
            <w:tcW w:w="851" w:type="dxa"/>
          </w:tcPr>
          <w:p w:rsidR="00D567B7" w:rsidRPr="003075DB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3075DB">
              <w:rPr>
                <w:rFonts w:ascii="Times New Roman" w:hAnsi="Times New Roman" w:cs="Times New Roman"/>
              </w:rPr>
              <w:t>0/30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7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  <w:p w:rsidR="00D567B7" w:rsidRPr="009B2CD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40,16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38,09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218,95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778,7</w:t>
            </w:r>
          </w:p>
        </w:tc>
        <w:tc>
          <w:tcPr>
            <w:tcW w:w="1302" w:type="dxa"/>
          </w:tcPr>
          <w:p w:rsidR="00D567B7" w:rsidRPr="00202E07" w:rsidRDefault="00D567B7" w:rsidP="00700208">
            <w:pPr>
              <w:jc w:val="center"/>
              <w:rPr>
                <w:sz w:val="20"/>
                <w:szCs w:val="20"/>
              </w:rPr>
            </w:pPr>
          </w:p>
        </w:tc>
      </w:tr>
      <w:tr w:rsidR="00D567B7" w:rsidTr="00700208">
        <w:tc>
          <w:tcPr>
            <w:tcW w:w="10632" w:type="dxa"/>
            <w:gridSpan w:val="8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5</w:t>
            </w:r>
          </w:p>
        </w:tc>
      </w:tr>
      <w:tr w:rsidR="00D567B7" w:rsidTr="00700208">
        <w:tc>
          <w:tcPr>
            <w:tcW w:w="1087" w:type="dxa"/>
            <w:vMerge w:val="restart"/>
          </w:tcPr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Тушеная капуста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Тефтели из мяса курицы с рисом отварным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маслом</w:t>
            </w:r>
          </w:p>
        </w:tc>
        <w:tc>
          <w:tcPr>
            <w:tcW w:w="851" w:type="dxa"/>
          </w:tcPr>
          <w:p w:rsidR="00D567B7" w:rsidRPr="00D74698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 w:rsidRPr="00D74698">
              <w:rPr>
                <w:rFonts w:ascii="Times New Roman" w:hAnsi="Times New Roman" w:cs="Times New Roman"/>
              </w:rPr>
              <w:t>120/30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116,17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898,2</w:t>
            </w:r>
          </w:p>
        </w:tc>
        <w:tc>
          <w:tcPr>
            <w:tcW w:w="1302" w:type="dxa"/>
          </w:tcPr>
          <w:p w:rsidR="00D567B7" w:rsidRPr="00202E07" w:rsidRDefault="00D567B7" w:rsidP="00700208">
            <w:pPr>
              <w:jc w:val="center"/>
              <w:rPr>
                <w:sz w:val="20"/>
                <w:szCs w:val="20"/>
              </w:rPr>
            </w:pPr>
          </w:p>
        </w:tc>
      </w:tr>
      <w:tr w:rsidR="00D567B7" w:rsidTr="00700208">
        <w:tc>
          <w:tcPr>
            <w:tcW w:w="10632" w:type="dxa"/>
            <w:gridSpan w:val="8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6</w:t>
            </w:r>
          </w:p>
        </w:tc>
      </w:tr>
      <w:tr w:rsidR="00D567B7" w:rsidTr="00700208">
        <w:tc>
          <w:tcPr>
            <w:tcW w:w="1087" w:type="dxa"/>
            <w:vMerge w:val="restart"/>
          </w:tcPr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Котлеты из мяса курицы с картофельным пюре и сливочным маслом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189,76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151,52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174,22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1095,38</w:t>
            </w:r>
          </w:p>
        </w:tc>
        <w:tc>
          <w:tcPr>
            <w:tcW w:w="1302" w:type="dxa"/>
          </w:tcPr>
          <w:p w:rsidR="00D567B7" w:rsidRPr="00202E07" w:rsidRDefault="00D567B7" w:rsidP="00700208">
            <w:pPr>
              <w:jc w:val="center"/>
              <w:rPr>
                <w:sz w:val="20"/>
                <w:szCs w:val="20"/>
              </w:rPr>
            </w:pPr>
          </w:p>
        </w:tc>
      </w:tr>
      <w:tr w:rsidR="00D567B7" w:rsidTr="00700208">
        <w:tc>
          <w:tcPr>
            <w:tcW w:w="10632" w:type="dxa"/>
            <w:gridSpan w:val="8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7</w:t>
            </w:r>
          </w:p>
        </w:tc>
      </w:tr>
      <w:tr w:rsidR="00D567B7" w:rsidTr="00700208">
        <w:tc>
          <w:tcPr>
            <w:tcW w:w="1087" w:type="dxa"/>
            <w:vMerge w:val="restart"/>
          </w:tcPr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851" w:type="dxa"/>
          </w:tcPr>
          <w:p w:rsidR="00D567B7" w:rsidRPr="00D74698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2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78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35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с гречневой кашей и соусом сметанным</w:t>
            </w:r>
          </w:p>
        </w:tc>
        <w:tc>
          <w:tcPr>
            <w:tcW w:w="851" w:type="dxa"/>
          </w:tcPr>
          <w:p w:rsidR="00D567B7" w:rsidRPr="00D74698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 w:rsidRPr="00D74698">
              <w:rPr>
                <w:rFonts w:ascii="Times New Roman" w:hAnsi="Times New Roman" w:cs="Times New Roman"/>
              </w:rPr>
              <w:t>120/30</w:t>
            </w:r>
          </w:p>
        </w:tc>
        <w:tc>
          <w:tcPr>
            <w:tcW w:w="850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072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1178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835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3075DB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850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72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64,01</w:t>
            </w:r>
          </w:p>
        </w:tc>
        <w:tc>
          <w:tcPr>
            <w:tcW w:w="1178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835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551,38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72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78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35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72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51,96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851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D567B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50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1072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81,11</w:t>
            </w:r>
          </w:p>
        </w:tc>
        <w:tc>
          <w:tcPr>
            <w:tcW w:w="1178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71,45</w:t>
            </w:r>
          </w:p>
        </w:tc>
        <w:tc>
          <w:tcPr>
            <w:tcW w:w="1835" w:type="dxa"/>
          </w:tcPr>
          <w:p w:rsidR="00D567B7" w:rsidRPr="00B927BB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1098,04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632" w:type="dxa"/>
            <w:gridSpan w:val="8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8</w:t>
            </w:r>
          </w:p>
        </w:tc>
      </w:tr>
      <w:tr w:rsidR="00D567B7" w:rsidTr="00700208">
        <w:tc>
          <w:tcPr>
            <w:tcW w:w="1087" w:type="dxa"/>
            <w:vMerge w:val="restart"/>
          </w:tcPr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Огурец порциями</w:t>
            </w: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1,075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19.635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A4915">
              <w:rPr>
                <w:rFonts w:ascii="Times New Roman" w:hAnsi="Times New Roman" w:cs="Times New Roman"/>
                <w:sz w:val="24"/>
                <w:szCs w:val="24"/>
              </w:rPr>
              <w:t xml:space="preserve"> запеченная  с картофельным пюре и сливочным маслом</w:t>
            </w:r>
          </w:p>
        </w:tc>
        <w:tc>
          <w:tcPr>
            <w:tcW w:w="851" w:type="dxa"/>
          </w:tcPr>
          <w:p w:rsidR="00D567B7" w:rsidRPr="003833AD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 w:rsidRPr="003833AD">
              <w:rPr>
                <w:rFonts w:ascii="Times New Roman" w:hAnsi="Times New Roman" w:cs="Times New Roman"/>
              </w:rPr>
              <w:t>130/30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214,73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Pr="005A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21,87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29,295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160,495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1249,045</w:t>
            </w:r>
          </w:p>
        </w:tc>
        <w:tc>
          <w:tcPr>
            <w:tcW w:w="1302" w:type="dxa"/>
          </w:tcPr>
          <w:p w:rsidR="00D567B7" w:rsidRPr="00B927BB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632" w:type="dxa"/>
            <w:gridSpan w:val="8"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9</w:t>
            </w:r>
          </w:p>
        </w:tc>
      </w:tr>
      <w:tr w:rsidR="00D567B7" w:rsidTr="00700208">
        <w:tc>
          <w:tcPr>
            <w:tcW w:w="1087" w:type="dxa"/>
            <w:vMerge w:val="restart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Бефстроганов из мяса курицы с макаронными изделиями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сливочным маслом</w:t>
            </w:r>
          </w:p>
        </w:tc>
        <w:tc>
          <w:tcPr>
            <w:tcW w:w="851" w:type="dxa"/>
          </w:tcPr>
          <w:p w:rsidR="00D567B7" w:rsidRPr="003075DB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075DB">
              <w:rPr>
                <w:rFonts w:ascii="Times New Roman" w:hAnsi="Times New Roman" w:cs="Times New Roman"/>
              </w:rPr>
              <w:t>0/30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132,87</w:t>
            </w:r>
          </w:p>
        </w:tc>
        <w:tc>
          <w:tcPr>
            <w:tcW w:w="1302" w:type="dxa"/>
          </w:tcPr>
          <w:p w:rsidR="00D567B7" w:rsidRPr="006D6B0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302" w:type="dxa"/>
          </w:tcPr>
          <w:p w:rsidR="00D567B7" w:rsidRPr="006D6B0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02" w:type="dxa"/>
          </w:tcPr>
          <w:p w:rsidR="00D567B7" w:rsidRPr="006D6B0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02" w:type="dxa"/>
          </w:tcPr>
          <w:p w:rsidR="00D567B7" w:rsidRPr="006D6B0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680BE1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2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D567B7" w:rsidRPr="00680BE1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1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D567B7" w:rsidRPr="00763E8A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C43B2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851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5" w:type="dxa"/>
          </w:tcPr>
          <w:p w:rsidR="00D567B7" w:rsidRPr="00C43B27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5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  <w:p w:rsidR="00D567B7" w:rsidRPr="005A4915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181,54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618,02</w:t>
            </w:r>
          </w:p>
        </w:tc>
        <w:tc>
          <w:tcPr>
            <w:tcW w:w="1302" w:type="dxa"/>
          </w:tcPr>
          <w:p w:rsidR="00D567B7" w:rsidRPr="00202E07" w:rsidRDefault="00D567B7" w:rsidP="00700208">
            <w:pPr>
              <w:jc w:val="center"/>
              <w:rPr>
                <w:sz w:val="20"/>
                <w:szCs w:val="20"/>
              </w:rPr>
            </w:pPr>
          </w:p>
        </w:tc>
      </w:tr>
      <w:tr w:rsidR="00D567B7" w:rsidTr="00700208">
        <w:tc>
          <w:tcPr>
            <w:tcW w:w="10632" w:type="dxa"/>
            <w:gridSpan w:val="8"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10</w:t>
            </w:r>
          </w:p>
        </w:tc>
      </w:tr>
      <w:tr w:rsidR="00D567B7" w:rsidTr="00700208">
        <w:tc>
          <w:tcPr>
            <w:tcW w:w="1087" w:type="dxa"/>
            <w:vMerge w:val="restart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2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Гуляш из мяса кур с гречневой кашей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сливочным маслом</w:t>
            </w:r>
          </w:p>
        </w:tc>
        <w:tc>
          <w:tcPr>
            <w:tcW w:w="851" w:type="dxa"/>
          </w:tcPr>
          <w:p w:rsidR="00D567B7" w:rsidRPr="003833AD" w:rsidRDefault="00D567B7" w:rsidP="00700208">
            <w:pPr>
              <w:jc w:val="center"/>
              <w:rPr>
                <w:rFonts w:ascii="Times New Roman" w:hAnsi="Times New Roman" w:cs="Times New Roman"/>
              </w:rPr>
            </w:pPr>
            <w:r w:rsidRPr="003833AD"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153,58</w:t>
            </w:r>
          </w:p>
        </w:tc>
        <w:tc>
          <w:tcPr>
            <w:tcW w:w="1302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02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302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02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567B7" w:rsidTr="00700208">
        <w:tc>
          <w:tcPr>
            <w:tcW w:w="1087" w:type="dxa"/>
            <w:vMerge/>
          </w:tcPr>
          <w:p w:rsidR="00D567B7" w:rsidRPr="00DF4186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1072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178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2" w:type="dxa"/>
          </w:tcPr>
          <w:p w:rsidR="00D567B7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B7" w:rsidTr="00700208">
        <w:tc>
          <w:tcPr>
            <w:tcW w:w="3544" w:type="dxa"/>
            <w:gridSpan w:val="2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D567B7" w:rsidRPr="009C2F93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1072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101,94</w:t>
            </w:r>
          </w:p>
        </w:tc>
        <w:tc>
          <w:tcPr>
            <w:tcW w:w="1178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835" w:type="dxa"/>
          </w:tcPr>
          <w:p w:rsidR="00D567B7" w:rsidRPr="005A4915" w:rsidRDefault="00D567B7" w:rsidP="0070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684,88</w:t>
            </w:r>
          </w:p>
        </w:tc>
        <w:tc>
          <w:tcPr>
            <w:tcW w:w="1302" w:type="dxa"/>
          </w:tcPr>
          <w:p w:rsidR="00D567B7" w:rsidRPr="009C2F93" w:rsidRDefault="00D567B7" w:rsidP="0070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7B7" w:rsidRDefault="00D567B7" w:rsidP="00D567B7"/>
    <w:p w:rsidR="00D567B7" w:rsidRDefault="00D567B7"/>
    <w:sectPr w:rsidR="00D567B7" w:rsidSect="00D567B7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19"/>
    <w:rsid w:val="003075DB"/>
    <w:rsid w:val="00355419"/>
    <w:rsid w:val="003833AD"/>
    <w:rsid w:val="003B2E8F"/>
    <w:rsid w:val="00490808"/>
    <w:rsid w:val="005A12ED"/>
    <w:rsid w:val="005A4915"/>
    <w:rsid w:val="005E1632"/>
    <w:rsid w:val="00680BE1"/>
    <w:rsid w:val="006D6B0A"/>
    <w:rsid w:val="00763E8A"/>
    <w:rsid w:val="007E05F5"/>
    <w:rsid w:val="007E2CA7"/>
    <w:rsid w:val="00860117"/>
    <w:rsid w:val="009B2CD6"/>
    <w:rsid w:val="009C2F93"/>
    <w:rsid w:val="00A02363"/>
    <w:rsid w:val="00A36F34"/>
    <w:rsid w:val="00AE0E5C"/>
    <w:rsid w:val="00B927BB"/>
    <w:rsid w:val="00C43B27"/>
    <w:rsid w:val="00C923A5"/>
    <w:rsid w:val="00CC1B43"/>
    <w:rsid w:val="00D567B7"/>
    <w:rsid w:val="00D74698"/>
    <w:rsid w:val="00DF4186"/>
    <w:rsid w:val="00E27B6F"/>
    <w:rsid w:val="00F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691E-A6B8-4927-BBE1-643F7521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20</cp:revision>
  <cp:lastPrinted>2024-09-12T12:29:00Z</cp:lastPrinted>
  <dcterms:created xsi:type="dcterms:W3CDTF">2022-01-11T05:56:00Z</dcterms:created>
  <dcterms:modified xsi:type="dcterms:W3CDTF">2024-09-18T10:42:00Z</dcterms:modified>
</cp:coreProperties>
</file>