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71" w:rsidRPr="003F3062" w:rsidRDefault="006A6771" w:rsidP="006A67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062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 w:rsidRPr="003F306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«Заречная средняя общеобразовательная</w:t>
      </w:r>
      <w:r w:rsidRPr="003F306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</w:t>
      </w:r>
    </w:p>
    <w:p w:rsidR="003F1ABB" w:rsidRPr="00574441" w:rsidRDefault="003F1A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3F1A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9"/>
        <w:gridCol w:w="5358"/>
      </w:tblGrid>
      <w:tr w:rsidR="00420D39" w:rsidRPr="00275324" w:rsidTr="00574441">
        <w:trPr>
          <w:trHeight w:val="11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BB" w:rsidRPr="00336786" w:rsidRDefault="00B667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3678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420D39" w:rsidRPr="00336786" w:rsidRDefault="00B66703" w:rsidP="00420D39">
            <w:pPr>
              <w:pStyle w:val="a3"/>
              <w:rPr>
                <w:lang w:val="ru-RU"/>
              </w:rPr>
            </w:pPr>
            <w:r w:rsidRPr="00336786">
              <w:rPr>
                <w:lang w:val="ru-RU"/>
              </w:rPr>
              <w:t xml:space="preserve">Педагогическим советом </w:t>
            </w:r>
          </w:p>
          <w:p w:rsidR="003F1ABB" w:rsidRPr="00336786" w:rsidRDefault="00420D39" w:rsidP="00420D39">
            <w:pPr>
              <w:pStyle w:val="a3"/>
              <w:rPr>
                <w:lang w:val="ru-RU"/>
              </w:rPr>
            </w:pPr>
            <w:r w:rsidRPr="00336786">
              <w:rPr>
                <w:lang w:val="ru-RU"/>
              </w:rPr>
              <w:t>МОУ «</w:t>
            </w:r>
            <w:proofErr w:type="gramStart"/>
            <w:r w:rsidRPr="00336786">
              <w:rPr>
                <w:lang w:val="ru-RU"/>
              </w:rPr>
              <w:t>Заречная</w:t>
            </w:r>
            <w:proofErr w:type="gramEnd"/>
            <w:r w:rsidRPr="00336786">
              <w:rPr>
                <w:lang w:val="ru-RU"/>
              </w:rPr>
              <w:t xml:space="preserve"> СОШ»</w:t>
            </w:r>
            <w:r w:rsidR="00B66703" w:rsidRPr="00336786">
              <w:rPr>
                <w:lang w:val="ru-RU"/>
              </w:rPr>
              <w:br/>
            </w:r>
            <w:r w:rsidR="00336786" w:rsidRPr="00336786">
              <w:rPr>
                <w:lang w:val="ru-RU"/>
              </w:rPr>
              <w:t>(протокол от 28.08.2023 № 1</w:t>
            </w:r>
            <w:r w:rsidR="00B66703" w:rsidRPr="00336786">
              <w:rPr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BB" w:rsidRPr="00420D39" w:rsidRDefault="00B6670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0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20D39" w:rsidRDefault="00420D3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B66703" w:rsidRPr="00420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 w:rsidRPr="00420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«Заречная СОШ»</w:t>
            </w:r>
          </w:p>
          <w:p w:rsidR="003F1ABB" w:rsidRPr="00420D39" w:rsidRDefault="00420D3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Кудаков</w:t>
            </w:r>
            <w:proofErr w:type="spellEnd"/>
            <w:r w:rsidR="00B66703" w:rsidRPr="00420D39">
              <w:rPr>
                <w:lang w:val="ru-RU"/>
              </w:rPr>
              <w:br/>
            </w:r>
            <w:r w:rsidR="00336786" w:rsidRPr="00336786">
              <w:rPr>
                <w:rFonts w:hAnsi="Times New Roman" w:cs="Times New Roman"/>
                <w:sz w:val="24"/>
                <w:szCs w:val="24"/>
                <w:lang w:val="ru-RU"/>
              </w:rPr>
              <w:t>(Приказ от 31.08.2023 № 58)</w:t>
            </w:r>
          </w:p>
        </w:tc>
      </w:tr>
    </w:tbl>
    <w:p w:rsidR="003F1ABB" w:rsidRPr="00574441" w:rsidRDefault="00B66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4441">
        <w:rPr>
          <w:lang w:val="ru-RU"/>
        </w:rPr>
        <w:br/>
      </w: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420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gramStart"/>
      <w:r w:rsidR="00420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Заречная</w:t>
      </w:r>
      <w:proofErr w:type="gramEnd"/>
      <w:r w:rsidR="00420D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3F1ABB" w:rsidRPr="00574441" w:rsidRDefault="003F1A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B66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F1ABB" w:rsidRPr="00574441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 w:rsidR="00420D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0D3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="00420D39">
        <w:rPr>
          <w:rFonts w:hAnsi="Times New Roman" w:cs="Times New Roman"/>
          <w:color w:val="000000"/>
          <w:sz w:val="24"/>
          <w:szCs w:val="24"/>
          <w:lang w:val="ru-RU"/>
        </w:rPr>
        <w:t>Заречная</w:t>
      </w:r>
      <w:proofErr w:type="gramEnd"/>
      <w:r w:rsidR="00420D3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420D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0D39">
        <w:rPr>
          <w:rFonts w:hAnsi="Times New Roman" w:cs="Times New Roman"/>
          <w:color w:val="000000"/>
          <w:sz w:val="24"/>
          <w:szCs w:val="24"/>
          <w:lang w:val="ru-RU"/>
        </w:rPr>
        <w:t>«Заречная СОШ»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3F1ABB" w:rsidRPr="00574441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3F1ABB" w:rsidRPr="00574441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3F1ABB" w:rsidRPr="00574441" w:rsidRDefault="003F1A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B66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3F1ABB" w:rsidRPr="00574441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3F1ABB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3F1ABB" w:rsidRPr="00574441" w:rsidRDefault="00B66703" w:rsidP="00420D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3F1ABB" w:rsidRPr="00574441" w:rsidRDefault="00B66703" w:rsidP="00420D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3F1ABB" w:rsidRPr="00574441" w:rsidRDefault="00B66703" w:rsidP="00420D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3F1ABB" w:rsidRPr="00574441" w:rsidRDefault="00B66703" w:rsidP="00420D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F1ABB" w:rsidRPr="00574441" w:rsidRDefault="00B66703" w:rsidP="00420D3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3F1ABB" w:rsidRPr="00574441" w:rsidRDefault="00B667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3F1ABB" w:rsidRPr="00574441" w:rsidRDefault="00B667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3F1ABB" w:rsidRPr="00574441" w:rsidRDefault="00B66703" w:rsidP="004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shzarechul</w:t>
      </w:r>
      <w:proofErr w:type="spellEnd"/>
      <w:r w:rsidRPr="00B66703">
        <w:rPr>
          <w:rFonts w:hAnsi="Times New Roman" w:cs="Times New Roman"/>
          <w:color w:val="000000"/>
          <w:sz w:val="24"/>
          <w:szCs w:val="24"/>
          <w:lang w:val="ru-RU"/>
        </w:rPr>
        <w:t>-40.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B667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3F1ABB" w:rsidRPr="00574441" w:rsidRDefault="00B66703" w:rsidP="00FA58B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3F1ABB" w:rsidRDefault="00B66703" w:rsidP="00FA58B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1ABB" w:rsidRDefault="00B66703" w:rsidP="00FA58B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3F1ABB" w:rsidRPr="00574441" w:rsidRDefault="003F1A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3F1ABB" w:rsidRPr="00574441" w:rsidRDefault="003F1A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B66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3F1ABB" w:rsidRPr="00574441" w:rsidRDefault="00B667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3F1ABB" w:rsidRDefault="00B667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1ABB" w:rsidRDefault="00B667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3F1ABB" w:rsidRDefault="00B66703">
      <w:pPr>
        <w:rPr>
          <w:rFonts w:hAnsi="Times New Roman" w:cs="Times New Roman"/>
          <w:color w:val="000000"/>
          <w:sz w:val="24"/>
          <w:szCs w:val="24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3F1ABB" w:rsidRPr="00574441" w:rsidRDefault="00B66703" w:rsidP="00FA5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FA58B6" w:rsidRDefault="00FA58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3F1ABB" w:rsidRPr="00574441" w:rsidRDefault="00B667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3F1ABB" w:rsidRDefault="00B66703" w:rsidP="00FA58B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1ABB" w:rsidRPr="00574441" w:rsidRDefault="00B66703" w:rsidP="00FA58B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3F1ABB" w:rsidRPr="00574441" w:rsidRDefault="00B66703" w:rsidP="00FA58B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3F1ABB" w:rsidRPr="00574441" w:rsidRDefault="00B66703" w:rsidP="00FA58B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3F1ABB" w:rsidRPr="00574441" w:rsidRDefault="00B66703" w:rsidP="00FA58B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3F1ABB" w:rsidRPr="00275324" w:rsidRDefault="00B66703" w:rsidP="00275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  <w:bookmarkStart w:id="0" w:name="_GoBack"/>
      <w:bookmarkEnd w:id="0"/>
    </w:p>
    <w:p w:rsidR="003F1ABB" w:rsidRPr="00574441" w:rsidRDefault="00B66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3F1ABB" w:rsidRPr="00574441" w:rsidRDefault="00B66703" w:rsidP="00FA58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4441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3F1ABB" w:rsidRPr="00574441" w:rsidRDefault="003F1A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F1ABB" w:rsidRPr="005744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5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F5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A3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64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324"/>
    <w:rsid w:val="002D33B1"/>
    <w:rsid w:val="002D3591"/>
    <w:rsid w:val="00336786"/>
    <w:rsid w:val="003514A0"/>
    <w:rsid w:val="003F1ABB"/>
    <w:rsid w:val="00420D39"/>
    <w:rsid w:val="004A1C14"/>
    <w:rsid w:val="004F7E17"/>
    <w:rsid w:val="00574441"/>
    <w:rsid w:val="005A05CE"/>
    <w:rsid w:val="00653AF6"/>
    <w:rsid w:val="006A6771"/>
    <w:rsid w:val="00B66703"/>
    <w:rsid w:val="00B73A5A"/>
    <w:rsid w:val="00E438A1"/>
    <w:rsid w:val="00F01E19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0D39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0D3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Людмила</cp:lastModifiedBy>
  <cp:revision>2</cp:revision>
  <dcterms:created xsi:type="dcterms:W3CDTF">2023-10-18T05:37:00Z</dcterms:created>
  <dcterms:modified xsi:type="dcterms:W3CDTF">2023-10-18T05:37:00Z</dcterms:modified>
</cp:coreProperties>
</file>