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B6" w:rsidRDefault="007525B6" w:rsidP="007525B6">
      <w:pPr>
        <w:pStyle w:val="1"/>
        <w:tabs>
          <w:tab w:val="left" w:pos="10850"/>
          <w:tab w:val="right" w:pos="15053"/>
        </w:tabs>
        <w:spacing w:after="540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</w:t>
      </w:r>
      <w:r w:rsidRPr="00F061E2">
        <w:rPr>
          <w:b/>
          <w:color w:val="000000"/>
          <w:sz w:val="28"/>
          <w:szCs w:val="28"/>
          <w:lang w:eastAsia="ru-RU" w:bidi="ru-RU"/>
        </w:rPr>
        <w:t>Приложение 6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№ 48/11  от 19.08.24г  </w:t>
      </w:r>
    </w:p>
    <w:p w:rsidR="007525B6" w:rsidRPr="00463EA0" w:rsidRDefault="007525B6" w:rsidP="007525B6">
      <w:pPr>
        <w:pStyle w:val="11"/>
        <w:keepNext/>
        <w:keepLines/>
        <w:spacing w:after="0"/>
        <w:jc w:val="right"/>
        <w:rPr>
          <w:b w:val="0"/>
          <w:color w:val="000000"/>
          <w:lang w:eastAsia="ru-RU" w:bidi="ru-RU"/>
        </w:rPr>
      </w:pPr>
    </w:p>
    <w:p w:rsidR="007525B6" w:rsidRDefault="007525B6" w:rsidP="007525B6">
      <w:pPr>
        <w:pStyle w:val="11"/>
        <w:keepNext/>
        <w:keepLines/>
        <w:spacing w:after="0"/>
      </w:pPr>
      <w:r>
        <w:rPr>
          <w:color w:val="000000"/>
          <w:lang w:eastAsia="ru-RU" w:bidi="ru-RU"/>
        </w:rPr>
        <w:t>Форма</w:t>
      </w:r>
    </w:p>
    <w:p w:rsidR="007525B6" w:rsidRDefault="007525B6" w:rsidP="007525B6">
      <w:pPr>
        <w:pStyle w:val="11"/>
        <w:keepNext/>
        <w:keepLines/>
        <w:spacing w:after="300"/>
      </w:pPr>
      <w:bookmarkStart w:id="1" w:name="bookmark10"/>
      <w:r>
        <w:rPr>
          <w:color w:val="000000"/>
          <w:lang w:eastAsia="ru-RU" w:bidi="ru-RU"/>
        </w:rPr>
        <w:t xml:space="preserve">Журнала учета кризисных ситуаций в МОУ « </w:t>
      </w:r>
      <w:proofErr w:type="gramStart"/>
      <w:r>
        <w:rPr>
          <w:color w:val="000000"/>
          <w:lang w:eastAsia="ru-RU" w:bidi="ru-RU"/>
        </w:rPr>
        <w:t>Заречная</w:t>
      </w:r>
      <w:proofErr w:type="gramEnd"/>
      <w:r>
        <w:rPr>
          <w:color w:val="000000"/>
          <w:lang w:eastAsia="ru-RU" w:bidi="ru-RU"/>
        </w:rPr>
        <w:t xml:space="preserve">  СОШ»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34"/>
        <w:gridCol w:w="1373"/>
        <w:gridCol w:w="1699"/>
        <w:gridCol w:w="1954"/>
        <w:gridCol w:w="2803"/>
        <w:gridCol w:w="3557"/>
        <w:gridCol w:w="1589"/>
      </w:tblGrid>
      <w:tr w:rsidR="007525B6" w:rsidTr="000876B9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Дата, время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5B6" w:rsidRDefault="007525B6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Описание кризисной ситуации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Принятые меры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Решение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pStyle w:val="a5"/>
              <w:jc w:val="right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7525B6" w:rsidTr="000876B9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</w:tr>
      <w:tr w:rsidR="007525B6" w:rsidTr="000876B9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</w:tr>
      <w:tr w:rsidR="007525B6" w:rsidTr="000876B9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</w:tr>
      <w:tr w:rsidR="007525B6" w:rsidTr="000876B9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</w:tr>
      <w:tr w:rsidR="007525B6" w:rsidTr="000876B9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</w:tr>
      <w:tr w:rsidR="007525B6" w:rsidTr="000876B9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</w:tr>
      <w:tr w:rsidR="007525B6" w:rsidTr="000876B9">
        <w:trPr>
          <w:trHeight w:hRule="exact" w:val="3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5B6" w:rsidRDefault="007525B6" w:rsidP="000876B9">
            <w:pPr>
              <w:pStyle w:val="a5"/>
              <w:ind w:left="1220"/>
              <w:rPr>
                <w:sz w:val="15"/>
                <w:szCs w:val="15"/>
              </w:rPr>
            </w:pPr>
            <w:proofErr w:type="spellStart"/>
            <w:r>
              <w:rPr>
                <w:i/>
                <w:iCs/>
                <w:color w:val="000000"/>
                <w:sz w:val="15"/>
                <w:szCs w:val="15"/>
                <w:lang w:val="en-US" w:bidi="en-US"/>
              </w:rPr>
              <w:t>i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B6" w:rsidRDefault="007525B6" w:rsidP="000876B9">
            <w:pPr>
              <w:rPr>
                <w:sz w:val="10"/>
                <w:szCs w:val="10"/>
              </w:rPr>
            </w:pPr>
          </w:p>
        </w:tc>
      </w:tr>
    </w:tbl>
    <w:p w:rsidR="00A1260D" w:rsidRDefault="00A1260D"/>
    <w:sectPr w:rsidR="00A1260D" w:rsidSect="007525B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D1"/>
    <w:rsid w:val="000C3AD1"/>
    <w:rsid w:val="007525B6"/>
    <w:rsid w:val="00A1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25B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525B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7525B6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7525B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525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525B6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25B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525B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7525B6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7525B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525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525B6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2024-10-17T13:17:00Z</dcterms:created>
  <dcterms:modified xsi:type="dcterms:W3CDTF">2024-10-17T13:17:00Z</dcterms:modified>
</cp:coreProperties>
</file>